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13BF" w14:textId="77777777" w:rsidR="00520774" w:rsidRDefault="00520774" w:rsidP="00F4054D">
      <w:pP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14:paraId="0CC86858" w14:textId="4B93EFCA" w:rsidR="00F4054D" w:rsidRDefault="00F4054D" w:rsidP="00F4054D">
      <w:pP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>
        <w:rPr>
          <w:noProof/>
        </w:rPr>
        <w:drawing>
          <wp:inline distT="0" distB="0" distL="0" distR="0" wp14:anchorId="0562F2D3" wp14:editId="7FEC8767">
            <wp:extent cx="2143760" cy="468630"/>
            <wp:effectExtent l="0" t="0" r="8890" b="7620"/>
            <wp:docPr id="17464092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09258" name="Picture 174640925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26FB6" w14:textId="77777777" w:rsidR="00520774" w:rsidRDefault="00520774" w:rsidP="00F4054D">
      <w:pPr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</w:p>
    <w:p w14:paraId="0D5A8806" w14:textId="02AA0019" w:rsidR="00C30624" w:rsidRPr="006D1E9B" w:rsidRDefault="00AF1F05" w:rsidP="00C30624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6D1E9B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DEKLARATË</w:t>
      </w:r>
      <w:r w:rsidR="00431815" w:rsidRPr="006D1E9B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 xml:space="preserve"> NËN BETIM</w:t>
      </w:r>
    </w:p>
    <w:p w14:paraId="40409867" w14:textId="77777777" w:rsidR="00C30624" w:rsidRPr="006D1E9B" w:rsidRDefault="00C30624" w:rsidP="00C30624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</w:p>
    <w:p w14:paraId="36F0EAE5" w14:textId="7DEB50ED" w:rsidR="00AF1F05" w:rsidRPr="006D1E9B" w:rsidRDefault="00AF1F0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Unë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______________</w:t>
      </w:r>
      <w:r w:rsidR="008C28E3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98527D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me nr. personal: </w:t>
      </w:r>
      <w:r w:rsidR="00431815" w:rsidRPr="006D1E9B">
        <w:rPr>
          <w:rFonts w:ascii="Times New Roman" w:hAnsi="Times New Roman" w:cs="Times New Roman"/>
          <w:bCs/>
          <w:sz w:val="24"/>
          <w:szCs w:val="24"/>
          <w:lang w:val="sq-AL"/>
        </w:rPr>
        <w:t>___________</w:t>
      </w:r>
      <w:r w:rsidR="00400895">
        <w:rPr>
          <w:rFonts w:ascii="Times New Roman" w:hAnsi="Times New Roman" w:cs="Times New Roman"/>
          <w:bCs/>
          <w:sz w:val="24"/>
          <w:szCs w:val="24"/>
          <w:lang w:val="sq-AL"/>
        </w:rPr>
        <w:t>__</w:t>
      </w:r>
      <w:r w:rsidR="00431815" w:rsidRPr="006D1E9B">
        <w:rPr>
          <w:rFonts w:ascii="Times New Roman" w:hAnsi="Times New Roman" w:cs="Times New Roman"/>
          <w:bCs/>
          <w:sz w:val="24"/>
          <w:szCs w:val="24"/>
          <w:lang w:val="sq-AL"/>
        </w:rPr>
        <w:t>_,</w:t>
      </w:r>
      <w:r w:rsidR="008C28E3" w:rsidRPr="006D1E9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me dt. 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>_____________</w:t>
      </w:r>
      <w:r w:rsidR="008C28E3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aplikoj </w:t>
      </w:r>
      <w:r w:rsidR="005474E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pranë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</w:rPr>
        <w:t>NP “Termokos”, Sh.a, Prishtinë</w:t>
      </w:r>
      <w:r w:rsidR="009A5EDF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>për pozitën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0320D">
        <w:rPr>
          <w:rFonts w:ascii="Times New Roman" w:hAnsi="Times New Roman" w:cs="Times New Roman"/>
          <w:b/>
          <w:bCs/>
          <w:sz w:val="24"/>
          <w:szCs w:val="24"/>
          <w:lang w:val="sq-AL"/>
        </w:rPr>
        <w:t>Drejtor Bordi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, me ç’rast </w:t>
      </w:r>
      <w:r w:rsidR="001919CA" w:rsidRPr="006D1E9B">
        <w:rPr>
          <w:rFonts w:ascii="Times New Roman" w:hAnsi="Times New Roman" w:cs="Times New Roman"/>
          <w:sz w:val="24"/>
          <w:szCs w:val="24"/>
          <w:lang w:val="sq-AL"/>
        </w:rPr>
        <w:t>në</w:t>
      </w:r>
      <w:r w:rsidR="00F574F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5474E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përgjegjësi të plotë deklaroj se të gjitha informatat e dhëna në aplikacionin tim janë të vërteta</w:t>
      </w:r>
      <w:r w:rsidR="009A5EDF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dhe se nuk ka asnjë pengesë ligjore në lidhje me aplikimin tim</w:t>
      </w:r>
      <w:r w:rsidR="00431815"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në këtë pozitë.</w:t>
      </w:r>
    </w:p>
    <w:p w14:paraId="631009EF" w14:textId="25AD5763" w:rsidR="00431815" w:rsidRPr="006D1E9B" w:rsidRDefault="00431815" w:rsidP="00AF1F0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74FA">
        <w:rPr>
          <w:rFonts w:ascii="Times New Roman" w:hAnsi="Times New Roman" w:cs="Times New Roman"/>
          <w:b/>
          <w:bCs/>
          <w:sz w:val="24"/>
          <w:szCs w:val="24"/>
          <w:u w:val="single"/>
          <w:lang w:val="sq-AL"/>
        </w:rPr>
        <w:t>Deklaroj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se unë i plotësoj të gjitha kushtet profesionale dhe personale të parapara</w:t>
      </w:r>
      <w:r w:rsidR="005C6C0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>me Ligjin për Ndërmarrjet Publike nr. 03/L-087</w:t>
      </w:r>
      <w:r w:rsidR="005C6C0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 xml:space="preserve"> konkretisht me nenin </w:t>
      </w:r>
      <w:r w:rsidR="00A0320D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 xml:space="preserve"> dhe </w:t>
      </w:r>
      <w:r w:rsidR="00A0320D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>, dhe plotësim ndryshimet përkatëse me Ligjet nr. 04/L-111 dhe nr. 05/L-009</w:t>
      </w:r>
      <w:r w:rsidR="006D1E9B" w:rsidRPr="006D1E9B">
        <w:rPr>
          <w:rFonts w:ascii="Times New Roman" w:eastAsia="Times New Roman" w:hAnsi="Times New Roman" w:cs="Times New Roman"/>
          <w:sz w:val="24"/>
          <w:szCs w:val="24"/>
        </w:rPr>
        <w:t>, Ligjin për Parandalimin e konfliktit të interesit në ushtrimin e funksionit publik nr</w:t>
      </w:r>
      <w:r w:rsidR="005C6C0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D1E9B" w:rsidRPr="006D1E9B">
        <w:rPr>
          <w:rFonts w:ascii="Times New Roman" w:eastAsia="Times New Roman" w:hAnsi="Times New Roman" w:cs="Times New Roman"/>
          <w:sz w:val="24"/>
          <w:szCs w:val="24"/>
        </w:rPr>
        <w:t>06/L-011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 xml:space="preserve"> si d</w:t>
      </w:r>
      <w:r w:rsidR="00C30624" w:rsidRPr="006D1E9B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6D1E9B">
        <w:rPr>
          <w:rFonts w:ascii="Times New Roman" w:eastAsia="Times New Roman" w:hAnsi="Times New Roman" w:cs="Times New Roman"/>
          <w:sz w:val="24"/>
          <w:szCs w:val="24"/>
        </w:rPr>
        <w:t xml:space="preserve"> me legjislacionin tjetër relevant.</w:t>
      </w:r>
    </w:p>
    <w:p w14:paraId="45803BE1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724F38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FDCA5C1" w14:textId="77777777" w:rsidR="00520774" w:rsidRDefault="00520774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021B2E" w14:textId="2D55CE6B" w:rsidR="005474E5" w:rsidRPr="006D1E9B" w:rsidRDefault="005474E5" w:rsidP="00AF1F0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  <w:t xml:space="preserve">                      </w:t>
      </w:r>
      <w:r w:rsidR="00D76D89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       </w:t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Kandidati/ja </w:t>
      </w:r>
    </w:p>
    <w:p w14:paraId="5C3A15A2" w14:textId="69BE0930" w:rsidR="00431815" w:rsidRPr="006D1E9B" w:rsidRDefault="00431815" w:rsidP="00AF1F0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  <w:t xml:space="preserve">        (emri, mbiemri, nënshkrimi)</w:t>
      </w:r>
    </w:p>
    <w:p w14:paraId="70E0B2D8" w14:textId="0142EF8C" w:rsidR="005474E5" w:rsidRPr="006D1E9B" w:rsidRDefault="005474E5" w:rsidP="00AF1F05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Dt.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</w:t>
      </w:r>
      <w:r w:rsidR="00F574FA">
        <w:rPr>
          <w:rFonts w:ascii="Times New Roman" w:hAnsi="Times New Roman" w:cs="Times New Roman"/>
          <w:b/>
          <w:bCs/>
          <w:sz w:val="24"/>
          <w:szCs w:val="24"/>
          <w:lang w:val="sq-AL"/>
        </w:rPr>
        <w:t>_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/___</w:t>
      </w:r>
      <w:r w:rsidR="00F574FA">
        <w:rPr>
          <w:rFonts w:ascii="Times New Roman" w:hAnsi="Times New Roman" w:cs="Times New Roman"/>
          <w:b/>
          <w:bCs/>
          <w:sz w:val="24"/>
          <w:szCs w:val="24"/>
          <w:lang w:val="sq-AL"/>
        </w:rPr>
        <w:t>_</w:t>
      </w:r>
      <w:r w:rsidR="00520774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/ 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202</w:t>
      </w:r>
      <w:r w:rsidR="0029678E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sz w:val="24"/>
          <w:szCs w:val="24"/>
          <w:lang w:val="sq-AL"/>
        </w:rPr>
        <w:tab/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                </w:t>
      </w:r>
      <w:r w:rsidR="008C28E3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31815" w:rsidRPr="006D1E9B">
        <w:rPr>
          <w:rFonts w:ascii="Times New Roman" w:hAnsi="Times New Roman" w:cs="Times New Roman"/>
          <w:b/>
          <w:bCs/>
          <w:sz w:val="24"/>
          <w:szCs w:val="24"/>
          <w:lang w:val="sq-AL"/>
        </w:rPr>
        <w:t>_____</w:t>
      </w:r>
      <w:r w:rsidR="00431815" w:rsidRPr="006D1E9B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________________</w:t>
      </w:r>
    </w:p>
    <w:p w14:paraId="32EFE53C" w14:textId="1DEE04AA" w:rsidR="00431815" w:rsidRPr="006D1E9B" w:rsidRDefault="0043181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  <w:r w:rsidRPr="006D1E9B">
        <w:rPr>
          <w:rFonts w:ascii="Times New Roman" w:hAnsi="Times New Roman" w:cs="Times New Roman"/>
          <w:i/>
          <w:iCs/>
          <w:sz w:val="24"/>
          <w:szCs w:val="24"/>
          <w:lang w:val="sq-AL"/>
        </w:rPr>
        <w:tab/>
      </w:r>
    </w:p>
    <w:p w14:paraId="6D8228A5" w14:textId="77777777" w:rsidR="00AF1F05" w:rsidRPr="006D1E9B" w:rsidRDefault="00AF1F05" w:rsidP="00AF1F05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24791BD" w14:textId="77777777" w:rsidR="00EA0AAD" w:rsidRPr="006D1E9B" w:rsidRDefault="00EA0AAD">
      <w:pPr>
        <w:rPr>
          <w:rFonts w:ascii="Times New Roman" w:hAnsi="Times New Roman" w:cs="Times New Roman"/>
          <w:sz w:val="24"/>
          <w:szCs w:val="24"/>
        </w:rPr>
      </w:pPr>
    </w:p>
    <w:sectPr w:rsidR="00EA0AAD" w:rsidRPr="006D1E9B" w:rsidSect="00997C63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DBFB" w14:textId="77777777" w:rsidR="0025674F" w:rsidRDefault="0025674F">
      <w:pPr>
        <w:spacing w:after="0" w:line="240" w:lineRule="auto"/>
      </w:pPr>
      <w:r>
        <w:separator/>
      </w:r>
    </w:p>
  </w:endnote>
  <w:endnote w:type="continuationSeparator" w:id="0">
    <w:p w14:paraId="04DACE01" w14:textId="77777777" w:rsidR="0025674F" w:rsidRDefault="0025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FA5E" w14:textId="77777777" w:rsidR="0024721E" w:rsidRDefault="0024721E">
    <w:pPr>
      <w:pStyle w:val="Footer"/>
      <w:jc w:val="right"/>
    </w:pPr>
  </w:p>
  <w:p w14:paraId="095DCB95" w14:textId="77777777" w:rsidR="0024721E" w:rsidRDefault="00247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9D21" w14:textId="77777777" w:rsidR="0025674F" w:rsidRDefault="0025674F">
      <w:pPr>
        <w:spacing w:after="0" w:line="240" w:lineRule="auto"/>
      </w:pPr>
      <w:r>
        <w:separator/>
      </w:r>
    </w:p>
  </w:footnote>
  <w:footnote w:type="continuationSeparator" w:id="0">
    <w:p w14:paraId="050B1E42" w14:textId="77777777" w:rsidR="0025674F" w:rsidRDefault="002567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8FE"/>
    <w:rsid w:val="00017443"/>
    <w:rsid w:val="000C3870"/>
    <w:rsid w:val="000E7459"/>
    <w:rsid w:val="0015261B"/>
    <w:rsid w:val="0017018B"/>
    <w:rsid w:val="001919CA"/>
    <w:rsid w:val="0022383E"/>
    <w:rsid w:val="0024721E"/>
    <w:rsid w:val="0025674F"/>
    <w:rsid w:val="0029678E"/>
    <w:rsid w:val="00400895"/>
    <w:rsid w:val="00431815"/>
    <w:rsid w:val="0044106B"/>
    <w:rsid w:val="00520774"/>
    <w:rsid w:val="005474E5"/>
    <w:rsid w:val="005C6C09"/>
    <w:rsid w:val="0063768B"/>
    <w:rsid w:val="00641AB8"/>
    <w:rsid w:val="006D1E9B"/>
    <w:rsid w:val="00761D62"/>
    <w:rsid w:val="00790E48"/>
    <w:rsid w:val="007F7355"/>
    <w:rsid w:val="008C28E3"/>
    <w:rsid w:val="008E5826"/>
    <w:rsid w:val="0098527D"/>
    <w:rsid w:val="009A5EDF"/>
    <w:rsid w:val="009E5147"/>
    <w:rsid w:val="009E632D"/>
    <w:rsid w:val="00A0320D"/>
    <w:rsid w:val="00A623A0"/>
    <w:rsid w:val="00A92363"/>
    <w:rsid w:val="00A957F3"/>
    <w:rsid w:val="00AD20EB"/>
    <w:rsid w:val="00AE48FE"/>
    <w:rsid w:val="00AF1F05"/>
    <w:rsid w:val="00B81A5A"/>
    <w:rsid w:val="00C30624"/>
    <w:rsid w:val="00C9085A"/>
    <w:rsid w:val="00CD2706"/>
    <w:rsid w:val="00D76D89"/>
    <w:rsid w:val="00E17BA2"/>
    <w:rsid w:val="00E81B03"/>
    <w:rsid w:val="00EA0AAD"/>
    <w:rsid w:val="00ED4E72"/>
    <w:rsid w:val="00F1135C"/>
    <w:rsid w:val="00F4054D"/>
    <w:rsid w:val="00F574FA"/>
    <w:rsid w:val="00F6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84F2D"/>
  <w15:chartTrackingRefBased/>
  <w15:docId w15:val="{73449A11-6A08-4750-BCC6-0E186FF3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F05"/>
    <w:pPr>
      <w:spacing w:after="200" w:line="276" w:lineRule="auto"/>
    </w:pPr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F1F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F05"/>
    <w:rPr>
      <w:rFonts w:eastAsiaTheme="minorEastAsia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547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4E5"/>
    <w:rPr>
      <w:rFonts w:eastAsiaTheme="minorEastAsia"/>
      <w:lang w:eastAsia="ko-KR"/>
    </w:rPr>
  </w:style>
  <w:style w:type="paragraph" w:styleId="NoSpacing">
    <w:name w:val="No Spacing"/>
    <w:uiPriority w:val="1"/>
    <w:qFormat/>
    <w:rsid w:val="005474E5"/>
    <w:pPr>
      <w:spacing w:after="0" w:line="240" w:lineRule="auto"/>
    </w:pPr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Qendresa</dc:creator>
  <cp:keywords/>
  <dc:description/>
  <cp:lastModifiedBy>Donjeta</cp:lastModifiedBy>
  <cp:revision>4</cp:revision>
  <cp:lastPrinted>2022-07-06T10:54:00Z</cp:lastPrinted>
  <dcterms:created xsi:type="dcterms:W3CDTF">2026-11-03T13:28:00Z</dcterms:created>
  <dcterms:modified xsi:type="dcterms:W3CDTF">2026-11-03T13:56:00Z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f00c9471a289c8eb749b8409def5838d14767739744d4afa0bc543a5e70fd97b</vt:lpwstr>
  </property>
</Properties>
</file>